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0C6B" w14:textId="3D627ECC" w:rsidR="005968A1" w:rsidRPr="002073B0" w:rsidRDefault="0048271E" w:rsidP="0048271E">
      <w:pPr>
        <w:jc w:val="center"/>
        <w:rPr>
          <w:rFonts w:ascii="Aptos" w:hAnsi="Aptos"/>
          <w:b/>
          <w:bCs/>
          <w:sz w:val="28"/>
          <w:szCs w:val="28"/>
        </w:rPr>
      </w:pPr>
      <w:bookmarkStart w:id="0" w:name="_Hlk184652059"/>
      <w:r>
        <w:rPr>
          <w:rFonts w:ascii="Aptos" w:hAnsi="Aptos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D0B7A5C" wp14:editId="77E2AADE">
            <wp:simplePos x="0" y="0"/>
            <wp:positionH relativeFrom="margin">
              <wp:align>left</wp:align>
            </wp:positionH>
            <wp:positionV relativeFrom="topMargin">
              <wp:align>bottom</wp:align>
            </wp:positionV>
            <wp:extent cx="1490472" cy="585216"/>
            <wp:effectExtent l="0" t="0" r="0" b="0"/>
            <wp:wrapTopAndBottom/>
            <wp:docPr id="200116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58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7202CB3" wp14:editId="0985AED1">
            <wp:simplePos x="0" y="0"/>
            <wp:positionH relativeFrom="margin">
              <wp:align>right</wp:align>
            </wp:positionH>
            <wp:positionV relativeFrom="page">
              <wp:align>top</wp:align>
            </wp:positionV>
            <wp:extent cx="1490472" cy="1069848"/>
            <wp:effectExtent l="0" t="0" r="0" b="0"/>
            <wp:wrapTopAndBottom/>
            <wp:docPr id="539400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106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993" w:rsidRPr="002073B0">
        <w:rPr>
          <w:rFonts w:ascii="Aptos" w:hAnsi="Aptos"/>
          <w:b/>
          <w:bCs/>
          <w:sz w:val="28"/>
          <w:szCs w:val="28"/>
        </w:rPr>
        <w:t xml:space="preserve">Job Description for </w:t>
      </w:r>
      <w:r w:rsidR="00604680" w:rsidRPr="002073B0">
        <w:rPr>
          <w:rFonts w:ascii="Aptos" w:hAnsi="Aptos"/>
          <w:b/>
          <w:bCs/>
          <w:sz w:val="28"/>
          <w:szCs w:val="28"/>
        </w:rPr>
        <w:t>Technical Writer</w:t>
      </w:r>
      <w:r w:rsidR="001D3993" w:rsidRPr="002073B0">
        <w:rPr>
          <w:rFonts w:ascii="Aptos" w:hAnsi="Aptos"/>
          <w:b/>
          <w:bCs/>
          <w:sz w:val="28"/>
          <w:szCs w:val="28"/>
        </w:rPr>
        <w:t xml:space="preserve"> / Communication Coordinator</w:t>
      </w:r>
    </w:p>
    <w:bookmarkEnd w:id="0"/>
    <w:p w14:paraId="543A4AF6" w14:textId="4FCC5FB4" w:rsidR="00E61E9D" w:rsidRPr="00235944" w:rsidRDefault="4B3EFCA7" w:rsidP="00E61E9D">
      <w:pPr>
        <w:spacing w:after="120"/>
        <w:rPr>
          <w:rFonts w:ascii="Aptos" w:eastAsia="Times New Roman" w:hAnsi="Aptos" w:cs="Calibri"/>
        </w:rPr>
      </w:pPr>
      <w:r w:rsidRPr="4B3EFCA7">
        <w:rPr>
          <w:rFonts w:ascii="Aptos" w:eastAsia="Times New Roman" w:hAnsi="Aptos" w:cs="Calibri"/>
        </w:rPr>
        <w:t xml:space="preserve">The </w:t>
      </w:r>
      <w:bookmarkStart w:id="1" w:name="_Hlk184653667"/>
      <w:r w:rsidRPr="4B3EFCA7">
        <w:rPr>
          <w:rFonts w:ascii="Aptos" w:eastAsia="Times New Roman" w:hAnsi="Aptos" w:cs="Calibri"/>
        </w:rPr>
        <w:t xml:space="preserve">[COUNTRY LEAD INSTITUTION] </w:t>
      </w:r>
      <w:bookmarkEnd w:id="1"/>
      <w:r w:rsidRPr="4B3EFCA7">
        <w:rPr>
          <w:rFonts w:ascii="Aptos" w:eastAsia="Times New Roman" w:hAnsi="Aptos" w:cs="Calibri"/>
        </w:rPr>
        <w:t xml:space="preserve">in partnership with the [COUNTRY SECOND LEAD INSTITUTION] is implementing the [NAME OF THE SYSTEM] in [COUNTRY]. The project aims to develop a nationwide sample registration system (SRS) to record pregnancies, births and deaths; and carry out verbal and social autopsy of </w:t>
      </w:r>
      <w:proofErr w:type="gramStart"/>
      <w:r w:rsidRPr="4B3EFCA7">
        <w:rPr>
          <w:rFonts w:ascii="Aptos" w:eastAsia="Times New Roman" w:hAnsi="Aptos" w:cs="Calibri"/>
        </w:rPr>
        <w:t>deaths identified</w:t>
      </w:r>
      <w:proofErr w:type="gramEnd"/>
      <w:r w:rsidRPr="4B3EFCA7">
        <w:rPr>
          <w:rFonts w:ascii="Aptos" w:eastAsia="Times New Roman" w:hAnsi="Aptos" w:cs="Calibri"/>
        </w:rPr>
        <w:t xml:space="preserve">. The [COUNTRY LEAD INSTITUTION] is looking to recruit a </w:t>
      </w:r>
      <w:r w:rsidR="0062553A">
        <w:rPr>
          <w:rFonts w:ascii="Aptos" w:eastAsia="Times New Roman" w:hAnsi="Aptos" w:cs="Calibri"/>
        </w:rPr>
        <w:t>technical writer I communication coordinator</w:t>
      </w:r>
      <w:commentRangeStart w:id="2"/>
      <w:r w:rsidRPr="4B3EFCA7">
        <w:rPr>
          <w:rFonts w:ascii="Aptos" w:eastAsia="Times New Roman" w:hAnsi="Aptos" w:cs="Calibri"/>
        </w:rPr>
        <w:t xml:space="preserve"> </w:t>
      </w:r>
      <w:commentRangeEnd w:id="2"/>
      <w:r w:rsidR="00E61E9D">
        <w:rPr>
          <w:rStyle w:val="CommentReference"/>
        </w:rPr>
        <w:commentReference w:id="2"/>
      </w:r>
      <w:r w:rsidRPr="4B3EFCA7">
        <w:rPr>
          <w:rFonts w:ascii="Aptos" w:eastAsia="Times New Roman" w:hAnsi="Aptos" w:cs="Calibri"/>
        </w:rPr>
        <w:t>to assist the implementation of the [NAME OF THE SYSTEM] project.</w:t>
      </w:r>
    </w:p>
    <w:p w14:paraId="5B5AA113" w14:textId="77777777" w:rsidR="00E61E9D" w:rsidRPr="00235944" w:rsidRDefault="00E61E9D" w:rsidP="00E61E9D">
      <w:pPr>
        <w:spacing w:after="120"/>
        <w:rPr>
          <w:rFonts w:ascii="Aptos" w:eastAsia="Times New Roman" w:hAnsi="Aptos" w:cs="Calibri"/>
        </w:rPr>
      </w:pPr>
      <w:r w:rsidRPr="00235944">
        <w:rPr>
          <w:rFonts w:ascii="Aptos" w:eastAsia="Times New Roman" w:hAnsi="Aptos" w:cs="Calibri"/>
        </w:rPr>
        <w:t xml:space="preserve">The </w:t>
      </w:r>
      <w:r w:rsidRPr="00235944">
        <w:rPr>
          <w:rFonts w:ascii="Aptos" w:hAnsi="Aptos"/>
        </w:rPr>
        <w:t xml:space="preserve">Technical Writer/Communication Coordinator </w:t>
      </w:r>
      <w:r w:rsidRPr="00235944">
        <w:rPr>
          <w:rFonts w:ascii="Aptos" w:eastAsia="Times New Roman" w:hAnsi="Aptos" w:cs="Calibri"/>
        </w:rPr>
        <w:t xml:space="preserve">will work closely with the [NAME OF THE SYSTEM] team to respond to the needs of the project. The specific position responsibilities are listed below, followed by required and preferred qualifications. </w:t>
      </w:r>
    </w:p>
    <w:p w14:paraId="5E7FDBE3" w14:textId="77777777" w:rsidR="007F4C44" w:rsidRPr="00235944" w:rsidRDefault="007F4C44">
      <w:pPr>
        <w:rPr>
          <w:rFonts w:ascii="Aptos" w:hAnsi="Aptos"/>
        </w:rPr>
      </w:pPr>
    </w:p>
    <w:p w14:paraId="105F221B" w14:textId="3B34D7AB" w:rsidR="005A0DAA" w:rsidRPr="00235944" w:rsidRDefault="005A0DAA">
      <w:pPr>
        <w:rPr>
          <w:rFonts w:ascii="Aptos" w:hAnsi="Aptos"/>
          <w:b/>
          <w:bCs/>
        </w:rPr>
      </w:pPr>
      <w:r w:rsidRPr="00235944">
        <w:rPr>
          <w:rFonts w:ascii="Aptos" w:hAnsi="Aptos"/>
          <w:b/>
          <w:bCs/>
        </w:rPr>
        <w:t>Job description</w:t>
      </w:r>
    </w:p>
    <w:p w14:paraId="299E91B0" w14:textId="5D74689D" w:rsidR="00C9436A" w:rsidRPr="00235944" w:rsidRDefault="009D1FA9">
      <w:pPr>
        <w:rPr>
          <w:rFonts w:ascii="Aptos" w:hAnsi="Aptos"/>
        </w:rPr>
      </w:pPr>
      <w:r w:rsidRPr="00235944">
        <w:rPr>
          <w:rFonts w:ascii="Aptos" w:hAnsi="Aptos"/>
        </w:rPr>
        <w:t xml:space="preserve">The Technical Writer/Communication Coordinator will join the </w:t>
      </w:r>
      <w:r w:rsidR="007F4C44" w:rsidRPr="00235944">
        <w:rPr>
          <w:rFonts w:ascii="Aptos" w:eastAsia="Times New Roman" w:hAnsi="Aptos" w:cs="Calibri"/>
        </w:rPr>
        <w:t xml:space="preserve">[NAME OF THE SYSTEM] </w:t>
      </w:r>
      <w:r w:rsidRPr="00235944">
        <w:rPr>
          <w:rFonts w:ascii="Aptos" w:hAnsi="Aptos"/>
        </w:rPr>
        <w:t xml:space="preserve">team at </w:t>
      </w:r>
      <w:r w:rsidR="00FC0097" w:rsidRPr="00235944">
        <w:rPr>
          <w:rFonts w:ascii="Aptos" w:eastAsia="Times New Roman" w:hAnsi="Aptos" w:cs="Calibri"/>
        </w:rPr>
        <w:t xml:space="preserve">[COUNTRY LEAD INSTITUTION] </w:t>
      </w:r>
      <w:r w:rsidRPr="00235944">
        <w:rPr>
          <w:rFonts w:ascii="Aptos" w:hAnsi="Aptos"/>
        </w:rPr>
        <w:t xml:space="preserve">and will specifically focus on the following tasks under the direction of </w:t>
      </w:r>
      <w:r w:rsidR="00D54D18" w:rsidRPr="00235944">
        <w:rPr>
          <w:rFonts w:ascii="Aptos" w:hAnsi="Aptos"/>
        </w:rPr>
        <w:t xml:space="preserve">the </w:t>
      </w:r>
      <w:r w:rsidRPr="00235944">
        <w:rPr>
          <w:rFonts w:ascii="Aptos" w:hAnsi="Aptos"/>
        </w:rPr>
        <w:t>project PI.</w:t>
      </w:r>
    </w:p>
    <w:p w14:paraId="4945465A" w14:textId="2DF1E393" w:rsidR="009D1FA9" w:rsidRPr="00235944" w:rsidRDefault="009D1FA9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Support the write up and editing of planned project reports for the donor and for dissemination of the project results.</w:t>
      </w:r>
    </w:p>
    <w:p w14:paraId="33B43ED7" w14:textId="55355231" w:rsidR="009D1FA9" w:rsidRPr="00235944" w:rsidRDefault="009D1FA9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 xml:space="preserve">Lead or facilitate the development and finalization of project communication and dissemination documents in </w:t>
      </w:r>
      <w:r w:rsidR="00A8580D" w:rsidRPr="00235944">
        <w:rPr>
          <w:rFonts w:ascii="Aptos" w:hAnsi="Aptos"/>
        </w:rPr>
        <w:t>[LANGUAGE]</w:t>
      </w:r>
      <w:r w:rsidRPr="00235944">
        <w:rPr>
          <w:rFonts w:ascii="Aptos" w:hAnsi="Aptos"/>
        </w:rPr>
        <w:t xml:space="preserve"> and their appropriate translation into </w:t>
      </w:r>
      <w:r w:rsidR="00A8580D" w:rsidRPr="00235944">
        <w:rPr>
          <w:rFonts w:ascii="Aptos" w:hAnsi="Aptos"/>
        </w:rPr>
        <w:t>[LANGUAGE]</w:t>
      </w:r>
    </w:p>
    <w:p w14:paraId="5ED9EF9F" w14:textId="00B5774C" w:rsidR="001425B9" w:rsidRPr="00235944" w:rsidRDefault="001425B9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 xml:space="preserve">Support project co-investigators in the write up of manuscripts and project reports for publication, including their translation into </w:t>
      </w:r>
      <w:r w:rsidR="00A8580D" w:rsidRPr="00235944">
        <w:rPr>
          <w:rFonts w:ascii="Aptos" w:hAnsi="Aptos"/>
        </w:rPr>
        <w:t>[LANGUAGE]</w:t>
      </w:r>
    </w:p>
    <w:p w14:paraId="37CB1B3A" w14:textId="4E189887" w:rsidR="001425B9" w:rsidRPr="00235944" w:rsidRDefault="001425B9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 xml:space="preserve">Lead the development of project quarterly bulletin for </w:t>
      </w:r>
      <w:r w:rsidR="00C63DED" w:rsidRPr="00235944">
        <w:rPr>
          <w:rFonts w:ascii="Aptos" w:eastAsia="Times New Roman" w:hAnsi="Aptos" w:cs="Calibri"/>
        </w:rPr>
        <w:t xml:space="preserve">[NAME OF THE SYSTEM] </w:t>
      </w:r>
      <w:r w:rsidRPr="00235944">
        <w:rPr>
          <w:rFonts w:ascii="Aptos" w:hAnsi="Aptos"/>
        </w:rPr>
        <w:t>result sharing in-country</w:t>
      </w:r>
    </w:p>
    <w:p w14:paraId="079CCDE2" w14:textId="1ACD12F1" w:rsidR="001425B9" w:rsidRPr="00235944" w:rsidRDefault="001425B9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Support the production of a journal supplement for publication of project manuscripts. This will involve communication with the identified journal</w:t>
      </w:r>
      <w:r w:rsidR="000C7BD8" w:rsidRPr="00235944">
        <w:rPr>
          <w:rFonts w:ascii="Aptos" w:hAnsi="Aptos"/>
        </w:rPr>
        <w:t>;</w:t>
      </w:r>
      <w:r w:rsidRPr="00235944">
        <w:rPr>
          <w:rFonts w:ascii="Aptos" w:hAnsi="Aptos"/>
        </w:rPr>
        <w:t xml:space="preserve"> review of manuscript to ensure conformity to journal guidelines; support for submission of manuscripts; </w:t>
      </w:r>
      <w:r w:rsidR="007D3978" w:rsidRPr="00235944">
        <w:rPr>
          <w:rFonts w:ascii="Aptos" w:hAnsi="Aptos"/>
        </w:rPr>
        <w:t xml:space="preserve">support with adequate referencing and </w:t>
      </w:r>
      <w:r w:rsidRPr="00235944">
        <w:rPr>
          <w:rFonts w:ascii="Aptos" w:hAnsi="Aptos"/>
        </w:rPr>
        <w:t>editing of journal collection and proofs for final production</w:t>
      </w:r>
    </w:p>
    <w:p w14:paraId="6AB98CD3" w14:textId="3A82EB9C" w:rsidR="001425B9" w:rsidRPr="00235944" w:rsidRDefault="001A0C87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Ensure appropriate editing, formatting, and completeness check of all reports and project documents, including professional and scientific design of visuals, graphics</w:t>
      </w:r>
      <w:r w:rsidR="005A0DAA" w:rsidRPr="00235944">
        <w:rPr>
          <w:rFonts w:ascii="Aptos" w:hAnsi="Aptos"/>
        </w:rPr>
        <w:t>, tables, pictures, and charts</w:t>
      </w:r>
    </w:p>
    <w:p w14:paraId="4B9589B3" w14:textId="6B89EF3E" w:rsidR="005A0DAA" w:rsidRPr="00235944" w:rsidRDefault="005A0DAA" w:rsidP="001425B9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Work with the project transition team to ensure finalization of all project protocols, guidelines, and standard of operating procedure documents</w:t>
      </w:r>
    </w:p>
    <w:p w14:paraId="01C09DCD" w14:textId="3F986761" w:rsidR="005C58A2" w:rsidRPr="00235944" w:rsidRDefault="005A0DAA" w:rsidP="005A0DAA">
      <w:pPr>
        <w:pStyle w:val="ListParagraph"/>
        <w:numPr>
          <w:ilvl w:val="0"/>
          <w:numId w:val="1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 xml:space="preserve">Support project related communication activities as needed and requested by project investigators in </w:t>
      </w:r>
      <w:r w:rsidR="00A8580D" w:rsidRPr="00235944">
        <w:rPr>
          <w:rFonts w:ascii="Aptos" w:hAnsi="Aptos"/>
        </w:rPr>
        <w:t>[COUNTRY]</w:t>
      </w:r>
    </w:p>
    <w:p w14:paraId="7DD9E338" w14:textId="505FAEC5" w:rsidR="005A0DAA" w:rsidRPr="00235944" w:rsidRDefault="00D96984" w:rsidP="005A0DAA">
      <w:pPr>
        <w:rPr>
          <w:rFonts w:ascii="Aptos" w:hAnsi="Aptos"/>
          <w:b/>
          <w:bCs/>
        </w:rPr>
      </w:pPr>
      <w:r w:rsidRPr="00235944">
        <w:rPr>
          <w:rFonts w:ascii="Aptos" w:hAnsi="Aptos"/>
          <w:b/>
          <w:bCs/>
        </w:rPr>
        <w:t>Minimum</w:t>
      </w:r>
      <w:r w:rsidR="007D3978" w:rsidRPr="00235944">
        <w:rPr>
          <w:rFonts w:ascii="Aptos" w:hAnsi="Aptos"/>
          <w:b/>
          <w:bCs/>
        </w:rPr>
        <w:t xml:space="preserve"> </w:t>
      </w:r>
      <w:r w:rsidRPr="00235944">
        <w:rPr>
          <w:rFonts w:ascii="Aptos" w:hAnsi="Aptos"/>
          <w:b/>
          <w:bCs/>
        </w:rPr>
        <w:t>q</w:t>
      </w:r>
      <w:r w:rsidR="005A0DAA" w:rsidRPr="00235944">
        <w:rPr>
          <w:rFonts w:ascii="Aptos" w:hAnsi="Aptos"/>
          <w:b/>
          <w:bCs/>
        </w:rPr>
        <w:t>ualifications</w:t>
      </w:r>
    </w:p>
    <w:p w14:paraId="059A0A6B" w14:textId="45D895E1" w:rsidR="00681A41" w:rsidRPr="00235944" w:rsidRDefault="00681A41" w:rsidP="00146E60">
      <w:pPr>
        <w:pStyle w:val="ListParagraph"/>
        <w:numPr>
          <w:ilvl w:val="0"/>
          <w:numId w:val="2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lastRenderedPageBreak/>
        <w:t xml:space="preserve">Master’s degree in public health </w:t>
      </w:r>
      <w:r w:rsidR="00CC1D17" w:rsidRPr="00235944">
        <w:rPr>
          <w:rFonts w:ascii="Aptos" w:hAnsi="Aptos"/>
        </w:rPr>
        <w:t>or related field</w:t>
      </w:r>
      <w:r w:rsidR="007D3978" w:rsidRPr="00235944">
        <w:rPr>
          <w:rFonts w:ascii="Aptos" w:hAnsi="Aptos"/>
        </w:rPr>
        <w:t>, preferably</w:t>
      </w:r>
      <w:r w:rsidR="009621BD" w:rsidRPr="00235944">
        <w:rPr>
          <w:rFonts w:ascii="Aptos" w:hAnsi="Aptos"/>
        </w:rPr>
        <w:t xml:space="preserve"> </w:t>
      </w:r>
      <w:r w:rsidRPr="00235944">
        <w:rPr>
          <w:rFonts w:ascii="Aptos" w:hAnsi="Aptos"/>
        </w:rPr>
        <w:t xml:space="preserve">with </w:t>
      </w:r>
      <w:r w:rsidR="009621BD" w:rsidRPr="00235944">
        <w:rPr>
          <w:rFonts w:ascii="Aptos" w:hAnsi="Aptos"/>
        </w:rPr>
        <w:t>a focus on</w:t>
      </w:r>
      <w:r w:rsidRPr="00235944">
        <w:rPr>
          <w:rFonts w:ascii="Aptos" w:hAnsi="Aptos"/>
        </w:rPr>
        <w:t xml:space="preserve"> </w:t>
      </w:r>
      <w:r w:rsidR="00C63DED" w:rsidRPr="00235944">
        <w:rPr>
          <w:rFonts w:ascii="Aptos" w:hAnsi="Aptos"/>
        </w:rPr>
        <w:t>low- and middle-income</w:t>
      </w:r>
      <w:r w:rsidRPr="00235944">
        <w:rPr>
          <w:rFonts w:ascii="Aptos" w:hAnsi="Aptos"/>
        </w:rPr>
        <w:t xml:space="preserve"> countries</w:t>
      </w:r>
    </w:p>
    <w:p w14:paraId="287D05E6" w14:textId="7AF52A1B" w:rsidR="00681A41" w:rsidRPr="00235944" w:rsidRDefault="00681A41" w:rsidP="00146E60">
      <w:pPr>
        <w:pStyle w:val="ListParagraph"/>
        <w:numPr>
          <w:ilvl w:val="0"/>
          <w:numId w:val="2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At least three years of experience working on a population and health project, with specific proven experience writing and editing project reports</w:t>
      </w:r>
      <w:r w:rsidR="004C1C1F" w:rsidRPr="00235944">
        <w:rPr>
          <w:rFonts w:ascii="Aptos" w:hAnsi="Aptos"/>
        </w:rPr>
        <w:t>,</w:t>
      </w:r>
      <w:r w:rsidRPr="00235944">
        <w:rPr>
          <w:rFonts w:ascii="Aptos" w:hAnsi="Aptos"/>
        </w:rPr>
        <w:t xml:space="preserve"> journal publication manuscripts, dissemination materials</w:t>
      </w:r>
      <w:r w:rsidR="004C1C1F" w:rsidRPr="00235944">
        <w:rPr>
          <w:rFonts w:ascii="Aptos" w:hAnsi="Aptos"/>
        </w:rPr>
        <w:t>, and project standard operation procedure documents</w:t>
      </w:r>
    </w:p>
    <w:p w14:paraId="3F57AF5D" w14:textId="5341A74F" w:rsidR="004C1C1F" w:rsidRPr="00235944" w:rsidRDefault="00CC1D17" w:rsidP="00146E60">
      <w:pPr>
        <w:pStyle w:val="ListParagraph"/>
        <w:numPr>
          <w:ilvl w:val="0"/>
          <w:numId w:val="2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Excellent writing and visual presentation skills</w:t>
      </w:r>
    </w:p>
    <w:p w14:paraId="18BC5C4A" w14:textId="0517F754" w:rsidR="00D96984" w:rsidRPr="00235944" w:rsidRDefault="00D96984" w:rsidP="00146E60">
      <w:pPr>
        <w:pStyle w:val="ListParagraph"/>
        <w:numPr>
          <w:ilvl w:val="0"/>
          <w:numId w:val="2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Excellent communication and organizational skills</w:t>
      </w:r>
    </w:p>
    <w:p w14:paraId="3C08C31B" w14:textId="35AA07E2" w:rsidR="00CC1D17" w:rsidRPr="00235944" w:rsidRDefault="00CC1D17" w:rsidP="00146E60">
      <w:pPr>
        <w:pStyle w:val="ListParagraph"/>
        <w:numPr>
          <w:ilvl w:val="0"/>
          <w:numId w:val="2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 xml:space="preserve">Detail oriented with ability to work with a diverse team in </w:t>
      </w:r>
      <w:r w:rsidR="00A8580D" w:rsidRPr="00235944">
        <w:rPr>
          <w:rFonts w:ascii="Aptos" w:hAnsi="Aptos"/>
        </w:rPr>
        <w:t>[COUNTRY]</w:t>
      </w:r>
    </w:p>
    <w:p w14:paraId="68532B1A" w14:textId="138AD628" w:rsidR="009621BD" w:rsidRPr="00235944" w:rsidRDefault="00CC1D17" w:rsidP="009621BD">
      <w:pPr>
        <w:pStyle w:val="ListParagraph"/>
        <w:numPr>
          <w:ilvl w:val="0"/>
          <w:numId w:val="2"/>
        </w:numPr>
        <w:ind w:left="360"/>
        <w:rPr>
          <w:rFonts w:ascii="Aptos" w:hAnsi="Aptos"/>
        </w:rPr>
      </w:pPr>
      <w:r w:rsidRPr="00235944">
        <w:rPr>
          <w:rFonts w:ascii="Aptos" w:hAnsi="Aptos"/>
        </w:rPr>
        <w:t>Ability to work independently while engaging all project investigators and staff to achieve results</w:t>
      </w:r>
    </w:p>
    <w:p w14:paraId="50467301" w14:textId="77777777" w:rsidR="00CC75E6" w:rsidRPr="00235944" w:rsidRDefault="00CC75E6" w:rsidP="00CC75E6">
      <w:pPr>
        <w:pStyle w:val="ListParagraph"/>
        <w:ind w:left="360"/>
        <w:rPr>
          <w:rFonts w:ascii="Aptos" w:hAnsi="Aptos"/>
        </w:rPr>
      </w:pPr>
    </w:p>
    <w:p w14:paraId="17675BBC" w14:textId="36D942E5" w:rsidR="009621BD" w:rsidRPr="00235944" w:rsidRDefault="00D96984" w:rsidP="005C58A2">
      <w:pPr>
        <w:pStyle w:val="ListParagraph"/>
        <w:ind w:left="0"/>
        <w:rPr>
          <w:rFonts w:ascii="Aptos" w:hAnsi="Aptos"/>
          <w:b/>
          <w:bCs/>
        </w:rPr>
      </w:pPr>
      <w:r w:rsidRPr="00235944">
        <w:rPr>
          <w:rFonts w:ascii="Aptos" w:hAnsi="Aptos"/>
          <w:b/>
          <w:bCs/>
        </w:rPr>
        <w:t>Desired qualifications</w:t>
      </w:r>
    </w:p>
    <w:p w14:paraId="5925D6BC" w14:textId="7DCCDED8" w:rsidR="003D766E" w:rsidRPr="00235944" w:rsidRDefault="00095D1D" w:rsidP="003D766E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235944">
        <w:rPr>
          <w:rFonts w:ascii="Aptos" w:hAnsi="Aptos"/>
        </w:rPr>
        <w:t>[LANGUAGE]</w:t>
      </w:r>
      <w:r w:rsidR="003D766E" w:rsidRPr="00235944">
        <w:rPr>
          <w:rFonts w:ascii="Aptos" w:hAnsi="Aptos"/>
        </w:rPr>
        <w:t xml:space="preserve"> language proficiency is highly desired</w:t>
      </w:r>
    </w:p>
    <w:p w14:paraId="01FFC66D" w14:textId="2E2E0DED" w:rsidR="009621BD" w:rsidRPr="00235944" w:rsidRDefault="009621BD" w:rsidP="009621BD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235944">
        <w:rPr>
          <w:rFonts w:ascii="Aptos" w:hAnsi="Aptos"/>
        </w:rPr>
        <w:t>Familiarity with population health measures, including mortality and causes of death</w:t>
      </w:r>
    </w:p>
    <w:p w14:paraId="37D90DCC" w14:textId="40326A5D" w:rsidR="00D96984" w:rsidRPr="00235944" w:rsidRDefault="00D96984" w:rsidP="009621BD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235944">
        <w:rPr>
          <w:rFonts w:ascii="Aptos" w:hAnsi="Aptos"/>
        </w:rPr>
        <w:t xml:space="preserve">Ability to utilize design and visualization software </w:t>
      </w:r>
      <w:proofErr w:type="gramStart"/>
      <w:r w:rsidRPr="00235944">
        <w:rPr>
          <w:rFonts w:ascii="Aptos" w:hAnsi="Aptos"/>
        </w:rPr>
        <w:t>including:</w:t>
      </w:r>
      <w:proofErr w:type="gramEnd"/>
      <w:r w:rsidRPr="00235944">
        <w:rPr>
          <w:rFonts w:ascii="Aptos" w:hAnsi="Aptos"/>
        </w:rPr>
        <w:t xml:space="preserve"> Photoshop, Adobe Creative Suite, Tableau, etc.</w:t>
      </w:r>
    </w:p>
    <w:p w14:paraId="3B6E80ED" w14:textId="33E7F698" w:rsidR="00D96984" w:rsidRPr="00235944" w:rsidRDefault="00D96984" w:rsidP="009621BD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235944">
        <w:rPr>
          <w:rFonts w:ascii="Aptos" w:hAnsi="Aptos"/>
        </w:rPr>
        <w:t xml:space="preserve">Digital media skills, including experience using Twitter, </w:t>
      </w:r>
      <w:r w:rsidR="00C47F7C" w:rsidRPr="00235944">
        <w:rPr>
          <w:rFonts w:ascii="Aptos" w:hAnsi="Aptos"/>
        </w:rPr>
        <w:t>WordPress</w:t>
      </w:r>
    </w:p>
    <w:p w14:paraId="280FB535" w14:textId="77777777" w:rsidR="00D96984" w:rsidRPr="00235944" w:rsidRDefault="00D96984" w:rsidP="005C58A2">
      <w:pPr>
        <w:pStyle w:val="ListParagraph"/>
        <w:rPr>
          <w:rFonts w:ascii="Aptos" w:hAnsi="Aptos"/>
        </w:rPr>
      </w:pPr>
    </w:p>
    <w:p w14:paraId="7B5DD076" w14:textId="78B807E1" w:rsidR="005A0DAA" w:rsidRPr="00235944" w:rsidRDefault="005A0DAA" w:rsidP="005A0DAA">
      <w:pPr>
        <w:rPr>
          <w:rFonts w:ascii="Aptos" w:hAnsi="Aptos"/>
          <w:b/>
          <w:bCs/>
        </w:rPr>
      </w:pPr>
      <w:bookmarkStart w:id="3" w:name="_Hlk184652299"/>
      <w:r w:rsidRPr="00235944">
        <w:rPr>
          <w:rFonts w:ascii="Aptos" w:hAnsi="Aptos"/>
          <w:b/>
          <w:bCs/>
        </w:rPr>
        <w:t>Timeframe</w:t>
      </w:r>
      <w:r w:rsidR="00CC1D17" w:rsidRPr="00235944">
        <w:rPr>
          <w:rFonts w:ascii="Aptos" w:hAnsi="Aptos"/>
          <w:b/>
          <w:bCs/>
        </w:rPr>
        <w:t xml:space="preserve">: </w:t>
      </w:r>
      <w:r w:rsidR="00D30208" w:rsidRPr="00235944">
        <w:rPr>
          <w:rFonts w:ascii="Aptos" w:hAnsi="Aptos"/>
          <w:b/>
          <w:bCs/>
        </w:rPr>
        <w:t>[DATE]</w:t>
      </w:r>
    </w:p>
    <w:p w14:paraId="070950E8" w14:textId="6EBE6953" w:rsidR="00D30208" w:rsidRPr="00235944" w:rsidRDefault="00D30208" w:rsidP="00D30208">
      <w:pPr>
        <w:rPr>
          <w:rFonts w:ascii="Aptos" w:eastAsia="Times New Roman" w:hAnsi="Aptos" w:cs="Calibri"/>
        </w:rPr>
      </w:pPr>
      <w:bookmarkStart w:id="4" w:name="_Hlk184652266"/>
      <w:bookmarkEnd w:id="3"/>
      <w:r w:rsidRPr="00235944">
        <w:rPr>
          <w:rFonts w:ascii="Aptos" w:eastAsia="Times New Roman" w:hAnsi="Aptos" w:cs="Calibri"/>
          <w:b/>
        </w:rPr>
        <w:t xml:space="preserve">Based </w:t>
      </w:r>
      <w:r w:rsidR="008106A0">
        <w:rPr>
          <w:rFonts w:ascii="Aptos" w:eastAsia="Times New Roman" w:hAnsi="Aptos" w:cs="Calibri"/>
          <w:b/>
        </w:rPr>
        <w:t xml:space="preserve">in </w:t>
      </w:r>
      <w:r w:rsidRPr="00235944">
        <w:rPr>
          <w:rFonts w:ascii="Aptos" w:eastAsia="Times New Roman" w:hAnsi="Aptos" w:cs="Calibri"/>
        </w:rPr>
        <w:t>[</w:t>
      </w:r>
      <w:r w:rsidR="00755A0D">
        <w:rPr>
          <w:rFonts w:ascii="Aptos" w:eastAsia="Times New Roman" w:hAnsi="Aptos" w:cs="Calibri"/>
        </w:rPr>
        <w:t xml:space="preserve">Capital City </w:t>
      </w:r>
      <w:r w:rsidRPr="00235944">
        <w:rPr>
          <w:rFonts w:ascii="Aptos" w:eastAsia="Times New Roman" w:hAnsi="Aptos" w:cs="Calibri"/>
        </w:rPr>
        <w:t>name]</w:t>
      </w:r>
    </w:p>
    <w:p w14:paraId="03869ACF" w14:textId="78EFF433" w:rsidR="005A0DAA" w:rsidRPr="00235944" w:rsidRDefault="005A0DAA" w:rsidP="005A0DAA">
      <w:pPr>
        <w:rPr>
          <w:rFonts w:ascii="Aptos" w:hAnsi="Aptos"/>
        </w:rPr>
      </w:pPr>
      <w:r w:rsidRPr="00235944">
        <w:rPr>
          <w:rFonts w:ascii="Aptos" w:hAnsi="Aptos"/>
          <w:b/>
          <w:bCs/>
        </w:rPr>
        <w:t>Position</w:t>
      </w:r>
      <w:r w:rsidRPr="00235944">
        <w:rPr>
          <w:rFonts w:ascii="Aptos" w:hAnsi="Aptos"/>
        </w:rPr>
        <w:t>: full time</w:t>
      </w:r>
    </w:p>
    <w:bookmarkEnd w:id="4"/>
    <w:p w14:paraId="4F58C5FF" w14:textId="77777777" w:rsidR="0062553A" w:rsidRDefault="0062553A" w:rsidP="00CC1D17">
      <w:pPr>
        <w:rPr>
          <w:rFonts w:ascii="Aptos" w:hAnsi="Aptos"/>
          <w:b/>
          <w:bCs/>
          <w:u w:val="single"/>
        </w:rPr>
      </w:pPr>
    </w:p>
    <w:p w14:paraId="1E1EC2BF" w14:textId="6E806969" w:rsidR="00CC1D17" w:rsidRPr="00235944" w:rsidRDefault="00C63DED" w:rsidP="00CC1D17">
      <w:pPr>
        <w:rPr>
          <w:rFonts w:ascii="Aptos" w:hAnsi="Aptos"/>
          <w:b/>
          <w:bCs/>
          <w:u w:val="single"/>
        </w:rPr>
      </w:pPr>
      <w:r w:rsidRPr="00235944">
        <w:rPr>
          <w:rFonts w:ascii="Aptos" w:hAnsi="Aptos"/>
          <w:b/>
          <w:bCs/>
          <w:u w:val="single"/>
        </w:rPr>
        <w:t>T</w:t>
      </w:r>
      <w:r w:rsidR="00CC1D17" w:rsidRPr="00235944">
        <w:rPr>
          <w:rFonts w:ascii="Aptos" w:hAnsi="Aptos"/>
          <w:b/>
          <w:bCs/>
          <w:u w:val="single"/>
        </w:rPr>
        <w:t>o apply:</w:t>
      </w:r>
    </w:p>
    <w:p w14:paraId="4E45A262" w14:textId="1D3AF750" w:rsidR="007D3978" w:rsidRPr="00235944" w:rsidRDefault="00CC1D17">
      <w:pPr>
        <w:rPr>
          <w:rFonts w:ascii="Aptos" w:hAnsi="Aptos"/>
        </w:rPr>
      </w:pPr>
      <w:r w:rsidRPr="00235944">
        <w:rPr>
          <w:rFonts w:ascii="Aptos" w:hAnsi="Aptos"/>
        </w:rPr>
        <w:t>Please send a maximum 4-page CV</w:t>
      </w:r>
      <w:r w:rsidR="009621BD" w:rsidRPr="00235944">
        <w:rPr>
          <w:rFonts w:ascii="Aptos" w:hAnsi="Aptos"/>
        </w:rPr>
        <w:t xml:space="preserve">, </w:t>
      </w:r>
      <w:r w:rsidRPr="00235944">
        <w:rPr>
          <w:rFonts w:ascii="Aptos" w:hAnsi="Aptos"/>
        </w:rPr>
        <w:t>cover letter describing your relevant experience and interest in the position</w:t>
      </w:r>
      <w:r w:rsidR="009621BD" w:rsidRPr="00235944">
        <w:rPr>
          <w:rFonts w:ascii="Aptos" w:hAnsi="Aptos"/>
        </w:rPr>
        <w:t>, and writing sample</w:t>
      </w:r>
      <w:r w:rsidRPr="00235944">
        <w:rPr>
          <w:rFonts w:ascii="Aptos" w:hAnsi="Aptos"/>
        </w:rPr>
        <w:t xml:space="preserve"> to</w:t>
      </w:r>
      <w:r w:rsidR="00D30208" w:rsidRPr="00235944">
        <w:rPr>
          <w:rFonts w:ascii="Aptos" w:hAnsi="Aptos"/>
        </w:rPr>
        <w:t xml:space="preserve">: </w:t>
      </w:r>
    </w:p>
    <w:p w14:paraId="74924849" w14:textId="77777777" w:rsidR="00D30208" w:rsidRPr="00235944" w:rsidRDefault="00D30208" w:rsidP="00D30208">
      <w:pPr>
        <w:rPr>
          <w:rFonts w:ascii="Aptos" w:hAnsi="Aptos" w:cs="Calibri"/>
        </w:rPr>
      </w:pPr>
      <w:r w:rsidRPr="00235944">
        <w:rPr>
          <w:rFonts w:ascii="Aptos" w:hAnsi="Aptos" w:cs="Calibri"/>
        </w:rPr>
        <w:t>Ms./Mr. [NAME]</w:t>
      </w:r>
    </w:p>
    <w:p w14:paraId="2AEC18B9" w14:textId="77777777" w:rsidR="00D30208" w:rsidRPr="00235944" w:rsidRDefault="00D30208" w:rsidP="00D30208">
      <w:pPr>
        <w:rPr>
          <w:rFonts w:ascii="Aptos" w:hAnsi="Aptos" w:cs="Calibri"/>
        </w:rPr>
      </w:pPr>
      <w:r w:rsidRPr="00235944">
        <w:rPr>
          <w:rFonts w:ascii="Aptos" w:hAnsi="Aptos" w:cs="Calibri"/>
        </w:rPr>
        <w:t xml:space="preserve">[EMAIL] </w:t>
      </w:r>
    </w:p>
    <w:p w14:paraId="6FEF679E" w14:textId="31FA90D0" w:rsidR="00C9436A" w:rsidRPr="00235944" w:rsidRDefault="00C9436A" w:rsidP="00D30208">
      <w:pPr>
        <w:rPr>
          <w:rFonts w:ascii="Aptos" w:hAnsi="Aptos"/>
        </w:rPr>
      </w:pPr>
    </w:p>
    <w:sectPr w:rsidR="00C9436A" w:rsidRPr="00235944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William Weiss" w:date="2025-04-29T09:30:00Z" w:initials="WW">
    <w:p w14:paraId="2B937EEC" w14:textId="7AC404D9" w:rsidR="005B2DE6" w:rsidRDefault="00000000">
      <w:pPr>
        <w:pStyle w:val="CommentText"/>
      </w:pPr>
      <w:r>
        <w:rPr>
          <w:rStyle w:val="CommentReference"/>
        </w:rPr>
        <w:annotationRef/>
      </w:r>
      <w:r w:rsidRPr="655529DB">
        <w:t>Update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937EE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A818B2" w16cex:dateUtc="2025-04-29T1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937EEC" w16cid:durableId="23A818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920D5" w14:textId="77777777" w:rsidR="007B6A50" w:rsidRDefault="007B6A50" w:rsidP="00283476">
      <w:pPr>
        <w:spacing w:after="0" w:line="240" w:lineRule="auto"/>
      </w:pPr>
      <w:r>
        <w:separator/>
      </w:r>
    </w:p>
  </w:endnote>
  <w:endnote w:type="continuationSeparator" w:id="0">
    <w:p w14:paraId="77626CB4" w14:textId="77777777" w:rsidR="007B6A50" w:rsidRDefault="007B6A50" w:rsidP="00283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D871" w14:textId="0D072CCB" w:rsidR="00283476" w:rsidRPr="00B9375D" w:rsidRDefault="00283476" w:rsidP="00283476">
    <w:pPr>
      <w:pStyle w:val="Footer"/>
      <w:rPr>
        <w:rFonts w:ascii="Aptos" w:hAnsi="Aptos"/>
        <w:color w:val="FF0000"/>
        <w:sz w:val="20"/>
        <w:szCs w:val="20"/>
      </w:rPr>
    </w:pPr>
    <w:r w:rsidRPr="00B9375D">
      <w:rPr>
        <w:rFonts w:ascii="Aptos" w:hAnsi="Aptos"/>
        <w:i/>
        <w:iCs/>
        <w:color w:val="FF0000"/>
        <w:sz w:val="20"/>
        <w:szCs w:val="20"/>
      </w:rPr>
      <w:t>Version 1 – 10 April 2025</w:t>
    </w:r>
    <w:r w:rsidRPr="00B9375D">
      <w:rPr>
        <w:rFonts w:ascii="Aptos" w:hAnsi="Aptos"/>
        <w:color w:val="FF0000"/>
        <w:sz w:val="20"/>
        <w:szCs w:val="20"/>
      </w:rPr>
      <w:tab/>
    </w:r>
    <w:r w:rsidRPr="00B9375D">
      <w:rPr>
        <w:rFonts w:ascii="Aptos" w:hAnsi="Aptos"/>
        <w:color w:val="FF0000"/>
        <w:sz w:val="20"/>
        <w:szCs w:val="20"/>
      </w:rPr>
      <w:tab/>
    </w:r>
    <w:r w:rsidRPr="00B9375D">
      <w:rPr>
        <w:rFonts w:ascii="Aptos" w:hAnsi="Aptos"/>
        <w:i/>
        <w:iCs/>
        <w:color w:val="FF0000"/>
        <w:sz w:val="20"/>
        <w:szCs w:val="20"/>
      </w:rPr>
      <w:t>s8_2_e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6645E" w14:textId="77777777" w:rsidR="007B6A50" w:rsidRDefault="007B6A50" w:rsidP="00283476">
      <w:pPr>
        <w:spacing w:after="0" w:line="240" w:lineRule="auto"/>
      </w:pPr>
      <w:r>
        <w:separator/>
      </w:r>
    </w:p>
  </w:footnote>
  <w:footnote w:type="continuationSeparator" w:id="0">
    <w:p w14:paraId="04CC2112" w14:textId="77777777" w:rsidR="007B6A50" w:rsidRDefault="007B6A50" w:rsidP="00283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316"/>
    <w:multiLevelType w:val="hybridMultilevel"/>
    <w:tmpl w:val="6AD4B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D0E4C"/>
    <w:multiLevelType w:val="hybridMultilevel"/>
    <w:tmpl w:val="D49633C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9D0A8A"/>
    <w:multiLevelType w:val="hybridMultilevel"/>
    <w:tmpl w:val="8F206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958081">
    <w:abstractNumId w:val="0"/>
  </w:num>
  <w:num w:numId="2" w16cid:durableId="615910817">
    <w:abstractNumId w:val="2"/>
  </w:num>
  <w:num w:numId="3" w16cid:durableId="1767580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CwNDE2M7I0NjcxMbVU0lEKTi0uzszPAykwqgUAN8wNlywAAAA="/>
  </w:docVars>
  <w:rsids>
    <w:rsidRoot w:val="00604680"/>
    <w:rsid w:val="00011CD4"/>
    <w:rsid w:val="000362F9"/>
    <w:rsid w:val="00092B31"/>
    <w:rsid w:val="00095D1D"/>
    <w:rsid w:val="000C7BD8"/>
    <w:rsid w:val="001425B9"/>
    <w:rsid w:val="00146E60"/>
    <w:rsid w:val="001A0C87"/>
    <w:rsid w:val="001C6697"/>
    <w:rsid w:val="001D3993"/>
    <w:rsid w:val="002073B0"/>
    <w:rsid w:val="00223FEB"/>
    <w:rsid w:val="00235944"/>
    <w:rsid w:val="00283476"/>
    <w:rsid w:val="00312416"/>
    <w:rsid w:val="003D766E"/>
    <w:rsid w:val="00407E92"/>
    <w:rsid w:val="00434916"/>
    <w:rsid w:val="0048271E"/>
    <w:rsid w:val="004C1C1F"/>
    <w:rsid w:val="005968A1"/>
    <w:rsid w:val="005A0DAA"/>
    <w:rsid w:val="005B2DE6"/>
    <w:rsid w:val="005C58A2"/>
    <w:rsid w:val="00604680"/>
    <w:rsid w:val="0062553A"/>
    <w:rsid w:val="00681A41"/>
    <w:rsid w:val="007508C1"/>
    <w:rsid w:val="00755A0D"/>
    <w:rsid w:val="007B37F2"/>
    <w:rsid w:val="007B6A50"/>
    <w:rsid w:val="007C6D70"/>
    <w:rsid w:val="007D3978"/>
    <w:rsid w:val="007D3AA4"/>
    <w:rsid w:val="007F4C44"/>
    <w:rsid w:val="008106A0"/>
    <w:rsid w:val="0082165D"/>
    <w:rsid w:val="008310B4"/>
    <w:rsid w:val="009621BD"/>
    <w:rsid w:val="009D1FA9"/>
    <w:rsid w:val="009E4E89"/>
    <w:rsid w:val="00A745BA"/>
    <w:rsid w:val="00A8580D"/>
    <w:rsid w:val="00AB2280"/>
    <w:rsid w:val="00AF349B"/>
    <w:rsid w:val="00B4383E"/>
    <w:rsid w:val="00B9375D"/>
    <w:rsid w:val="00BD59E9"/>
    <w:rsid w:val="00C47F7C"/>
    <w:rsid w:val="00C63DED"/>
    <w:rsid w:val="00C9436A"/>
    <w:rsid w:val="00CC1D17"/>
    <w:rsid w:val="00CC75E6"/>
    <w:rsid w:val="00D30208"/>
    <w:rsid w:val="00D54D18"/>
    <w:rsid w:val="00D62B65"/>
    <w:rsid w:val="00D9167A"/>
    <w:rsid w:val="00D96984"/>
    <w:rsid w:val="00E555DF"/>
    <w:rsid w:val="00E61E9D"/>
    <w:rsid w:val="00F04581"/>
    <w:rsid w:val="00FC0097"/>
    <w:rsid w:val="00FC0E9D"/>
    <w:rsid w:val="3CB26877"/>
    <w:rsid w:val="4B3EF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ECB8"/>
  <w15:chartTrackingRefBased/>
  <w15:docId w15:val="{6F1D91FE-4A4F-4BD2-A866-22EEF5A2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F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3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9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9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9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3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476"/>
  </w:style>
  <w:style w:type="paragraph" w:styleId="Footer">
    <w:name w:val="footer"/>
    <w:basedOn w:val="Normal"/>
    <w:link w:val="FooterChar"/>
    <w:uiPriority w:val="99"/>
    <w:unhideWhenUsed/>
    <w:rsid w:val="00283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Agbessi Amouzou</dc:creator>
  <cp:keywords/>
  <dc:description/>
  <cp:lastModifiedBy>Kelsey Zack</cp:lastModifiedBy>
  <cp:revision>23</cp:revision>
  <dcterms:created xsi:type="dcterms:W3CDTF">2020-01-07T18:04:00Z</dcterms:created>
  <dcterms:modified xsi:type="dcterms:W3CDTF">2025-05-14T12:33:00Z</dcterms:modified>
</cp:coreProperties>
</file>